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21" w:rsidRPr="00F54C8B" w:rsidRDefault="00E26D21" w:rsidP="00E26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8B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537332" w:rsidRDefault="001B3271" w:rsidP="00E26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8B">
        <w:rPr>
          <w:rFonts w:ascii="Times New Roman" w:hAnsi="Times New Roman" w:cs="Times New Roman"/>
          <w:b/>
          <w:sz w:val="24"/>
          <w:szCs w:val="24"/>
        </w:rPr>
        <w:t>ШКОЛЬНОГО</w:t>
      </w:r>
      <w:r w:rsidR="00E26D21" w:rsidRPr="00F54C8B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</w:t>
      </w:r>
      <w:r w:rsidR="00411B07" w:rsidRPr="00F54C8B">
        <w:rPr>
          <w:rFonts w:ascii="Times New Roman" w:hAnsi="Times New Roman" w:cs="Times New Roman"/>
          <w:b/>
          <w:sz w:val="24"/>
          <w:szCs w:val="24"/>
        </w:rPr>
        <w:t xml:space="preserve">ИКОВ </w:t>
      </w:r>
    </w:p>
    <w:p w:rsidR="00E26D21" w:rsidRPr="00F54C8B" w:rsidRDefault="00411B07" w:rsidP="00E26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8B">
        <w:rPr>
          <w:rFonts w:ascii="Times New Roman" w:hAnsi="Times New Roman" w:cs="Times New Roman"/>
          <w:b/>
          <w:sz w:val="24"/>
          <w:szCs w:val="24"/>
        </w:rPr>
        <w:t xml:space="preserve">«ПРЕЗИДЕНТСКИЕ СПОРТИВНЫЕ </w:t>
      </w:r>
      <w:r w:rsidR="009F382F" w:rsidRPr="00F54C8B">
        <w:rPr>
          <w:rFonts w:ascii="Times New Roman" w:hAnsi="Times New Roman" w:cs="Times New Roman"/>
          <w:b/>
          <w:sz w:val="24"/>
          <w:szCs w:val="24"/>
        </w:rPr>
        <w:t>СОСТЯЗАНИЯ</w:t>
      </w:r>
      <w:r w:rsidR="00E26D21" w:rsidRPr="00F54C8B">
        <w:rPr>
          <w:rFonts w:ascii="Times New Roman" w:hAnsi="Times New Roman" w:cs="Times New Roman"/>
          <w:b/>
          <w:sz w:val="24"/>
          <w:szCs w:val="24"/>
        </w:rPr>
        <w:t>»</w:t>
      </w:r>
    </w:p>
    <w:p w:rsidR="00E26D21" w:rsidRPr="00F54C8B" w:rsidRDefault="0071208E" w:rsidP="00E26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марта</w:t>
      </w:r>
      <w:r w:rsidR="001B3271" w:rsidRPr="00F54C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69" w:rsidRPr="00F54C8B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F382F" w:rsidRPr="00F54C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D21" w:rsidRPr="00F54C8B">
        <w:rPr>
          <w:rFonts w:ascii="Times New Roman" w:hAnsi="Times New Roman" w:cs="Times New Roman"/>
          <w:b/>
          <w:sz w:val="24"/>
          <w:szCs w:val="24"/>
        </w:rPr>
        <w:t>г.</w:t>
      </w:r>
    </w:p>
    <w:p w:rsidR="00E26D21" w:rsidRPr="00F54C8B" w:rsidRDefault="00537BAA" w:rsidP="00E26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8B">
        <w:rPr>
          <w:rFonts w:ascii="Times New Roman" w:hAnsi="Times New Roman" w:cs="Times New Roman"/>
          <w:b/>
          <w:sz w:val="24"/>
          <w:szCs w:val="24"/>
        </w:rPr>
        <w:t>МБОУ БСОШ № 2</w:t>
      </w:r>
      <w:r w:rsidR="00CB5275" w:rsidRPr="00F54C8B">
        <w:rPr>
          <w:rFonts w:ascii="Times New Roman" w:hAnsi="Times New Roman" w:cs="Times New Roman"/>
          <w:b/>
          <w:sz w:val="24"/>
          <w:szCs w:val="24"/>
        </w:rPr>
        <w:t xml:space="preserve"> СПАССКОГО МУНИЦИПАЛЬНОГО РАЙОНА РТ</w:t>
      </w:r>
    </w:p>
    <w:p w:rsidR="00E26D21" w:rsidRPr="00F54C8B" w:rsidRDefault="00E26D21" w:rsidP="008374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2"/>
        <w:gridCol w:w="2128"/>
        <w:gridCol w:w="850"/>
        <w:gridCol w:w="709"/>
        <w:gridCol w:w="851"/>
        <w:gridCol w:w="708"/>
        <w:gridCol w:w="851"/>
        <w:gridCol w:w="850"/>
        <w:gridCol w:w="851"/>
        <w:gridCol w:w="709"/>
        <w:gridCol w:w="850"/>
        <w:gridCol w:w="709"/>
        <w:gridCol w:w="850"/>
        <w:gridCol w:w="709"/>
        <w:gridCol w:w="851"/>
        <w:gridCol w:w="708"/>
        <w:gridCol w:w="993"/>
        <w:gridCol w:w="1134"/>
      </w:tblGrid>
      <w:tr w:rsidR="00A021A6" w:rsidRPr="00F54C8B" w:rsidTr="00496430">
        <w:trPr>
          <w:trHeight w:val="1615"/>
        </w:trPr>
        <w:tc>
          <w:tcPr>
            <w:tcW w:w="532" w:type="dxa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A021A6" w:rsidRPr="00F54C8B" w:rsidRDefault="00A021A6" w:rsidP="00A02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1A6" w:rsidRPr="00F54C8B" w:rsidRDefault="00A021A6" w:rsidP="00A02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</w:p>
        </w:tc>
        <w:tc>
          <w:tcPr>
            <w:tcW w:w="1559" w:type="dxa"/>
            <w:gridSpan w:val="2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Бег 30 м (юноши и девушки)</w:t>
            </w:r>
          </w:p>
        </w:tc>
        <w:tc>
          <w:tcPr>
            <w:tcW w:w="1559" w:type="dxa"/>
            <w:gridSpan w:val="2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Бег 1000 м (юноши и девушки)</w:t>
            </w:r>
          </w:p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Наклон вперед из положения сидя</w:t>
            </w:r>
          </w:p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(юноши и девушки)</w:t>
            </w:r>
          </w:p>
        </w:tc>
        <w:tc>
          <w:tcPr>
            <w:tcW w:w="1560" w:type="dxa"/>
            <w:gridSpan w:val="2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на высокой перекладине (юноши)</w:t>
            </w:r>
          </w:p>
        </w:tc>
        <w:tc>
          <w:tcPr>
            <w:tcW w:w="1559" w:type="dxa"/>
            <w:gridSpan w:val="2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 (девушки)</w:t>
            </w:r>
          </w:p>
        </w:tc>
        <w:tc>
          <w:tcPr>
            <w:tcW w:w="1559" w:type="dxa"/>
            <w:gridSpan w:val="2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Поднимание туловища из положения лежа на спине (юноши и девушки)</w:t>
            </w:r>
          </w:p>
        </w:tc>
        <w:tc>
          <w:tcPr>
            <w:tcW w:w="1559" w:type="dxa"/>
            <w:gridSpan w:val="2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Прыжок в длину с разбега (юноши и девушки)</w:t>
            </w:r>
          </w:p>
        </w:tc>
        <w:tc>
          <w:tcPr>
            <w:tcW w:w="993" w:type="dxa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Сумма очков</w:t>
            </w:r>
          </w:p>
        </w:tc>
        <w:tc>
          <w:tcPr>
            <w:tcW w:w="1134" w:type="dxa"/>
          </w:tcPr>
          <w:p w:rsidR="00A021A6" w:rsidRPr="00F54C8B" w:rsidRDefault="00A021A6" w:rsidP="00A02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496430" w:rsidRPr="00F54C8B" w:rsidTr="00496430">
        <w:tc>
          <w:tcPr>
            <w:tcW w:w="532" w:type="dxa"/>
          </w:tcPr>
          <w:p w:rsidR="00496430" w:rsidRPr="00F54C8B" w:rsidRDefault="00496430" w:rsidP="00496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28" w:type="dxa"/>
          </w:tcPr>
          <w:p w:rsidR="00496430" w:rsidRPr="00F54C8B" w:rsidRDefault="00496430" w:rsidP="00496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proofErr w:type="spellEnd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51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proofErr w:type="spellEnd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51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proofErr w:type="spellEnd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51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proofErr w:type="spellEnd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50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proofErr w:type="spellEnd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50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proofErr w:type="spellEnd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51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proofErr w:type="spellEnd"/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993" w:type="dxa"/>
          </w:tcPr>
          <w:p w:rsidR="00496430" w:rsidRPr="00F54C8B" w:rsidRDefault="00496430" w:rsidP="00496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496430" w:rsidRPr="00F54C8B" w:rsidRDefault="00496430" w:rsidP="00496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496430" w:rsidRPr="00F54C8B" w:rsidTr="00731950">
        <w:trPr>
          <w:trHeight w:val="302"/>
        </w:trPr>
        <w:tc>
          <w:tcPr>
            <w:tcW w:w="532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8" w:type="dxa"/>
          </w:tcPr>
          <w:p w:rsidR="00496430" w:rsidRPr="003D7ACA" w:rsidRDefault="00673E1E" w:rsidP="00673E1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Абдрахманов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Артур Тимурович</w:t>
            </w:r>
          </w:p>
        </w:tc>
        <w:tc>
          <w:tcPr>
            <w:tcW w:w="850" w:type="dxa"/>
          </w:tcPr>
          <w:p w:rsidR="00496430" w:rsidRPr="00F54C8B" w:rsidRDefault="000350F5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496430" w:rsidRPr="00F54C8B" w:rsidRDefault="001059CE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496430" w:rsidRPr="00F54C8B" w:rsidRDefault="002C036E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08" w:type="dxa"/>
          </w:tcPr>
          <w:p w:rsidR="00496430" w:rsidRPr="00F54C8B" w:rsidRDefault="008625E6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496430" w:rsidRPr="00F54C8B" w:rsidRDefault="00E15126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496430" w:rsidRPr="00F54C8B" w:rsidRDefault="00E15126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496430" w:rsidRPr="00F54C8B" w:rsidRDefault="00E11B2B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96430" w:rsidRPr="00F54C8B" w:rsidRDefault="00275A39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6430" w:rsidRPr="00F54C8B" w:rsidRDefault="00496430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6430" w:rsidRPr="00F54C8B" w:rsidRDefault="00C15539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496430" w:rsidRPr="00F54C8B" w:rsidRDefault="00543612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496430" w:rsidRPr="00F54C8B" w:rsidRDefault="00A25BC2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</w:tcPr>
          <w:p w:rsidR="00496430" w:rsidRPr="00F54C8B" w:rsidRDefault="00A25BC2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496430" w:rsidRPr="00F54C8B" w:rsidRDefault="00A25BC2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34" w:type="dxa"/>
          </w:tcPr>
          <w:p w:rsidR="00496430" w:rsidRPr="00F54C8B" w:rsidRDefault="00C00A7C" w:rsidP="0049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Макаров Константин Сергеевич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Мартынов Данил Сергеевич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Спирьков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Михайлович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Терёхин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Алексеевич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Шеронов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Алексеевич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Гумерова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Эмилия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Надировна</w:t>
            </w:r>
            <w:proofErr w:type="spellEnd"/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Пашаева Жасмин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Гюндуз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кызы</w:t>
            </w:r>
            <w:proofErr w:type="spellEnd"/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Ковальчук Дарья Юрьевна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Усова София Александровна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Муллинова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 Денисовна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3E1E" w:rsidRPr="00F54C8B" w:rsidTr="00496430">
        <w:tc>
          <w:tcPr>
            <w:tcW w:w="532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C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8" w:type="dxa"/>
          </w:tcPr>
          <w:p w:rsidR="00673E1E" w:rsidRPr="003D7ACA" w:rsidRDefault="00673E1E" w:rsidP="00673E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Дюсова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Лада Сергеевна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708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673E1E" w:rsidRPr="00F54C8B" w:rsidRDefault="00673E1E" w:rsidP="00673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D7ACA" w:rsidRDefault="003D7ACA" w:rsidP="00E26D21">
      <w:pPr>
        <w:rPr>
          <w:rFonts w:ascii="Times New Roman" w:hAnsi="Times New Roman" w:cs="Times New Roman"/>
          <w:sz w:val="24"/>
          <w:szCs w:val="24"/>
        </w:rPr>
      </w:pPr>
    </w:p>
    <w:p w:rsidR="00F54C8B" w:rsidRPr="003D7ACA" w:rsidRDefault="00E26D21" w:rsidP="003D7ACA">
      <w:pPr>
        <w:rPr>
          <w:rFonts w:ascii="Times New Roman" w:hAnsi="Times New Roman" w:cs="Times New Roman"/>
          <w:sz w:val="24"/>
          <w:szCs w:val="24"/>
        </w:rPr>
      </w:pPr>
      <w:r w:rsidRPr="00F54C8B">
        <w:rPr>
          <w:rFonts w:ascii="Times New Roman" w:hAnsi="Times New Roman" w:cs="Times New Roman"/>
          <w:sz w:val="24"/>
          <w:szCs w:val="24"/>
        </w:rPr>
        <w:t xml:space="preserve">Судья </w:t>
      </w:r>
      <w:r w:rsidR="0045212E" w:rsidRPr="00F54C8B">
        <w:rPr>
          <w:rFonts w:ascii="Times New Roman" w:hAnsi="Times New Roman" w:cs="Times New Roman"/>
          <w:sz w:val="24"/>
          <w:szCs w:val="24"/>
        </w:rPr>
        <w:t>Павликов П.Н.</w:t>
      </w:r>
      <w:r w:rsidR="003D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7ACA">
        <w:rPr>
          <w:rFonts w:ascii="Times New Roman" w:hAnsi="Times New Roman" w:cs="Times New Roman"/>
          <w:sz w:val="24"/>
          <w:szCs w:val="24"/>
        </w:rPr>
        <w:t>Чуксина</w:t>
      </w:r>
      <w:proofErr w:type="spellEnd"/>
      <w:r w:rsidR="003D7ACA">
        <w:rPr>
          <w:rFonts w:ascii="Times New Roman" w:hAnsi="Times New Roman" w:cs="Times New Roman"/>
          <w:sz w:val="24"/>
          <w:szCs w:val="24"/>
        </w:rPr>
        <w:t xml:space="preserve"> О.Н.</w:t>
      </w:r>
      <w:bookmarkStart w:id="0" w:name="_GoBack"/>
      <w:bookmarkEnd w:id="0"/>
    </w:p>
    <w:p w:rsidR="003B45CF" w:rsidRPr="00F54C8B" w:rsidRDefault="003B45CF" w:rsidP="003B45C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C8B">
        <w:rPr>
          <w:rFonts w:ascii="Times New Roman" w:hAnsi="Times New Roman" w:cs="Times New Roman"/>
          <w:b/>
          <w:sz w:val="24"/>
          <w:szCs w:val="24"/>
        </w:rPr>
        <w:t>ЛЕГКАЯ АТЛЕТИЧЕСКАЯ ЭСТАФЕТА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32"/>
        <w:gridCol w:w="10945"/>
        <w:gridCol w:w="1985"/>
        <w:gridCol w:w="2126"/>
      </w:tblGrid>
      <w:tr w:rsidR="003B45CF" w:rsidRPr="00F54C8B" w:rsidTr="00F54C8B">
        <w:trPr>
          <w:trHeight w:val="614"/>
        </w:trPr>
        <w:tc>
          <w:tcPr>
            <w:tcW w:w="532" w:type="dxa"/>
          </w:tcPr>
          <w:p w:rsidR="003B45CF" w:rsidRPr="00F54C8B" w:rsidRDefault="003B45CF" w:rsidP="00F5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5CF" w:rsidRPr="00F54C8B" w:rsidRDefault="003B45CF" w:rsidP="00F5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B45CF" w:rsidRPr="00F54C8B" w:rsidRDefault="003B45CF" w:rsidP="003B4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</w:tcPr>
          <w:p w:rsidR="003B45CF" w:rsidRPr="00F54C8B" w:rsidRDefault="003B45CF" w:rsidP="00F5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5CF" w:rsidRPr="00F54C8B" w:rsidRDefault="003B45CF" w:rsidP="00F5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985" w:type="dxa"/>
          </w:tcPr>
          <w:p w:rsidR="003B45CF" w:rsidRPr="00F54C8B" w:rsidRDefault="003B45CF" w:rsidP="00F5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  <w:tc>
          <w:tcPr>
            <w:tcW w:w="2126" w:type="dxa"/>
          </w:tcPr>
          <w:p w:rsidR="003B45CF" w:rsidRPr="00F54C8B" w:rsidRDefault="003B45CF" w:rsidP="00F5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Абдрахманов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Артур Тимурович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Макаров Константин Сергеевич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Мартынов Данил Сергеевич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Спирьков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Михайлович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Терёхин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Алексеевич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Шеронов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Алексеевич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Гумерова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Эмилия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Надировна</w:t>
            </w:r>
            <w:proofErr w:type="spellEnd"/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Пашаева Жасмин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Гюндуз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кызы</w:t>
            </w:r>
            <w:proofErr w:type="spellEnd"/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Ковальчук Дарья Юрьевна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3D7ACA" w:rsidRPr="00F54C8B" w:rsidTr="00F54C8B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45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Усова София Александровна</w:t>
            </w:r>
          </w:p>
        </w:tc>
        <w:tc>
          <w:tcPr>
            <w:tcW w:w="1985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</w:tr>
    </w:tbl>
    <w:p w:rsidR="005564D8" w:rsidRPr="005564D8" w:rsidRDefault="005564D8" w:rsidP="003B45CF">
      <w:pPr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3B45CF" w:rsidRPr="00F54C8B" w:rsidRDefault="003B45CF" w:rsidP="003B4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8B">
        <w:rPr>
          <w:rFonts w:ascii="Times New Roman" w:hAnsi="Times New Roman" w:cs="Times New Roman"/>
          <w:b/>
          <w:sz w:val="24"/>
          <w:szCs w:val="24"/>
        </w:rPr>
        <w:t>ТЕОРИТИЧЕСКИЙ КОНКУРС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2"/>
        <w:gridCol w:w="524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418"/>
      </w:tblGrid>
      <w:tr w:rsidR="003B45CF" w:rsidRPr="00F54C8B" w:rsidTr="00CB1196">
        <w:trPr>
          <w:trHeight w:val="713"/>
        </w:trPr>
        <w:tc>
          <w:tcPr>
            <w:tcW w:w="532" w:type="dxa"/>
            <w:vMerge w:val="restart"/>
          </w:tcPr>
          <w:p w:rsidR="003B45CF" w:rsidRPr="00F54C8B" w:rsidRDefault="003B45CF" w:rsidP="003B4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5CF" w:rsidRPr="00F54C8B" w:rsidRDefault="003B45CF" w:rsidP="003B4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B45CF" w:rsidRPr="00F54C8B" w:rsidRDefault="003B45CF" w:rsidP="003B4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vMerge w:val="restart"/>
          </w:tcPr>
          <w:p w:rsidR="003B45CF" w:rsidRPr="00F54C8B" w:rsidRDefault="003B45CF" w:rsidP="003B4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5CF" w:rsidRPr="00F54C8B" w:rsidRDefault="003B45CF" w:rsidP="003B4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9923" w:type="dxa"/>
            <w:gridSpan w:val="16"/>
          </w:tcPr>
          <w:p w:rsidR="003B45CF" w:rsidRPr="00F54C8B" w:rsidRDefault="003B45CF" w:rsidP="003B4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3B45CF" w:rsidRPr="00F54C8B" w:rsidTr="00CB1196">
        <w:tc>
          <w:tcPr>
            <w:tcW w:w="532" w:type="dxa"/>
            <w:vMerge/>
          </w:tcPr>
          <w:p w:rsidR="003B45CF" w:rsidRPr="00F54C8B" w:rsidRDefault="003B45CF" w:rsidP="003B4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vMerge/>
          </w:tcPr>
          <w:p w:rsidR="003B45CF" w:rsidRPr="00F54C8B" w:rsidRDefault="003B45CF" w:rsidP="003B4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B45CF" w:rsidRPr="00731950" w:rsidRDefault="003B45CF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B45CF" w:rsidRPr="00731950" w:rsidRDefault="00C70F85" w:rsidP="003B4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95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Абдрахманов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Артур Тимурович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10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Макаров Константин Сергеевич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Мартынов Данил Сергеевич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10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Спирьков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Михайлович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Терёхин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Алексеевич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10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Шеронов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Егор Алексеевич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10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Гумерова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Эмилия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Надировна</w:t>
            </w:r>
            <w:proofErr w:type="spellEnd"/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Пашаева Жасмин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Гюндуз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кызы</w:t>
            </w:r>
            <w:proofErr w:type="spellEnd"/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Ковальчук Дарья Юрьевна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б.</w:t>
            </w:r>
          </w:p>
        </w:tc>
      </w:tr>
      <w:tr w:rsidR="003D7ACA" w:rsidRPr="00F54C8B" w:rsidTr="00FA7FBD">
        <w:trPr>
          <w:trHeight w:val="362"/>
        </w:trPr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Усова София Александровна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10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Муллинова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 Денисовна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б.</w:t>
            </w:r>
          </w:p>
        </w:tc>
      </w:tr>
      <w:tr w:rsidR="003D7ACA" w:rsidRPr="00F54C8B" w:rsidTr="00CB1196">
        <w:tc>
          <w:tcPr>
            <w:tcW w:w="532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6" w:type="dxa"/>
          </w:tcPr>
          <w:p w:rsidR="003D7ACA" w:rsidRPr="003D7ACA" w:rsidRDefault="003D7ACA" w:rsidP="003D7A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>Дюсова</w:t>
            </w:r>
            <w:proofErr w:type="spellEnd"/>
            <w:r w:rsidRPr="003D7ACA">
              <w:rPr>
                <w:rFonts w:ascii="Times New Roman" w:hAnsi="Times New Roman" w:cs="Times New Roman"/>
                <w:sz w:val="24"/>
                <w:szCs w:val="28"/>
              </w:rPr>
              <w:t xml:space="preserve"> Лада Сергеевна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ACA" w:rsidRPr="00F54C8B" w:rsidRDefault="003D7ACA" w:rsidP="003D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C8B">
              <w:rPr>
                <w:rFonts w:ascii="Times New Roman" w:hAnsi="Times New Roman" w:cs="Times New Roman"/>
                <w:sz w:val="24"/>
                <w:szCs w:val="24"/>
              </w:rPr>
              <w:t>10 б.</w:t>
            </w:r>
          </w:p>
        </w:tc>
      </w:tr>
    </w:tbl>
    <w:p w:rsidR="003D7ACA" w:rsidRDefault="003D7ACA">
      <w:pPr>
        <w:rPr>
          <w:rFonts w:ascii="Times New Roman" w:hAnsi="Times New Roman" w:cs="Times New Roman"/>
          <w:sz w:val="24"/>
          <w:szCs w:val="24"/>
        </w:rPr>
      </w:pPr>
    </w:p>
    <w:p w:rsidR="008F014E" w:rsidRPr="00F54C8B" w:rsidRDefault="00CB1196">
      <w:pPr>
        <w:rPr>
          <w:rFonts w:ascii="Times New Roman" w:hAnsi="Times New Roman" w:cs="Times New Roman"/>
          <w:sz w:val="24"/>
          <w:szCs w:val="24"/>
        </w:rPr>
      </w:pPr>
      <w:r w:rsidRPr="00F54C8B">
        <w:rPr>
          <w:rFonts w:ascii="Times New Roman" w:hAnsi="Times New Roman" w:cs="Times New Roman"/>
          <w:sz w:val="24"/>
          <w:szCs w:val="24"/>
        </w:rPr>
        <w:t>Судья Павликов П.Н.</w:t>
      </w:r>
      <w:r w:rsidR="003D7ACA">
        <w:rPr>
          <w:rFonts w:ascii="Times New Roman" w:hAnsi="Times New Roman" w:cs="Times New Roman"/>
          <w:sz w:val="24"/>
          <w:szCs w:val="24"/>
        </w:rPr>
        <w:t>, Филиппова Ю.Н.</w:t>
      </w:r>
    </w:p>
    <w:sectPr w:rsidR="008F014E" w:rsidRPr="00F54C8B" w:rsidSect="00E26D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9E"/>
    <w:rsid w:val="000350F5"/>
    <w:rsid w:val="000A765B"/>
    <w:rsid w:val="000C46C1"/>
    <w:rsid w:val="0010140F"/>
    <w:rsid w:val="001059CE"/>
    <w:rsid w:val="00160E9A"/>
    <w:rsid w:val="001B3271"/>
    <w:rsid w:val="001D7325"/>
    <w:rsid w:val="00212EB5"/>
    <w:rsid w:val="00275A39"/>
    <w:rsid w:val="002C036E"/>
    <w:rsid w:val="00376B74"/>
    <w:rsid w:val="003B45CF"/>
    <w:rsid w:val="003D7ACA"/>
    <w:rsid w:val="00405037"/>
    <w:rsid w:val="00411B07"/>
    <w:rsid w:val="00441692"/>
    <w:rsid w:val="0045212E"/>
    <w:rsid w:val="00496430"/>
    <w:rsid w:val="00537332"/>
    <w:rsid w:val="00537BAA"/>
    <w:rsid w:val="00543612"/>
    <w:rsid w:val="005564D8"/>
    <w:rsid w:val="00572B3C"/>
    <w:rsid w:val="00673E1E"/>
    <w:rsid w:val="006B1850"/>
    <w:rsid w:val="006D65F1"/>
    <w:rsid w:val="0071208E"/>
    <w:rsid w:val="007300CA"/>
    <w:rsid w:val="00731950"/>
    <w:rsid w:val="0075626E"/>
    <w:rsid w:val="007B038E"/>
    <w:rsid w:val="00837460"/>
    <w:rsid w:val="008625E6"/>
    <w:rsid w:val="008F014E"/>
    <w:rsid w:val="009D0A9F"/>
    <w:rsid w:val="009F382F"/>
    <w:rsid w:val="00A021A6"/>
    <w:rsid w:val="00A16A45"/>
    <w:rsid w:val="00A25BC2"/>
    <w:rsid w:val="00A4666D"/>
    <w:rsid w:val="00AC6955"/>
    <w:rsid w:val="00B21319"/>
    <w:rsid w:val="00B80859"/>
    <w:rsid w:val="00BC5F69"/>
    <w:rsid w:val="00C00A7C"/>
    <w:rsid w:val="00C15539"/>
    <w:rsid w:val="00C70F85"/>
    <w:rsid w:val="00CB1196"/>
    <w:rsid w:val="00CB5275"/>
    <w:rsid w:val="00D979A1"/>
    <w:rsid w:val="00DB2252"/>
    <w:rsid w:val="00DC718F"/>
    <w:rsid w:val="00E11B2B"/>
    <w:rsid w:val="00E15126"/>
    <w:rsid w:val="00E26D21"/>
    <w:rsid w:val="00E7112D"/>
    <w:rsid w:val="00E7636A"/>
    <w:rsid w:val="00F47F9E"/>
    <w:rsid w:val="00F54C8B"/>
    <w:rsid w:val="00FA7FBD"/>
    <w:rsid w:val="00FF7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9D72"/>
  <w15:docId w15:val="{DACBE6C4-F3F9-43F5-B2B6-40D20C17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D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73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user</cp:lastModifiedBy>
  <cp:revision>23</cp:revision>
  <dcterms:created xsi:type="dcterms:W3CDTF">2024-04-15T12:03:00Z</dcterms:created>
  <dcterms:modified xsi:type="dcterms:W3CDTF">2025-03-13T06:22:00Z</dcterms:modified>
</cp:coreProperties>
</file>